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9B61" w14:textId="7FD9501D" w:rsidR="006708EC" w:rsidRDefault="00C3090E" w:rsidP="00C3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0E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FA6666">
        <w:rPr>
          <w:rFonts w:ascii="Times New Roman" w:hAnsi="Times New Roman" w:cs="Times New Roman"/>
          <w:b/>
          <w:sz w:val="24"/>
          <w:szCs w:val="24"/>
        </w:rPr>
        <w:t xml:space="preserve">RAPOR </w:t>
      </w:r>
      <w:r w:rsidRPr="00C3090E">
        <w:rPr>
          <w:rFonts w:ascii="Times New Roman" w:hAnsi="Times New Roman" w:cs="Times New Roman"/>
          <w:b/>
          <w:sz w:val="24"/>
          <w:szCs w:val="24"/>
        </w:rPr>
        <w:t>DOSYASI HAZIRLANIRKEN DİKKAT EDİLECEK HUSUSLAR</w:t>
      </w:r>
    </w:p>
    <w:p w14:paraId="19E2C02B" w14:textId="77777777" w:rsidR="00C3090E" w:rsidRDefault="00C3090E" w:rsidP="00C3090E">
      <w:pPr>
        <w:rPr>
          <w:rFonts w:ascii="Times New Roman" w:hAnsi="Times New Roman" w:cs="Times New Roman"/>
          <w:sz w:val="24"/>
          <w:szCs w:val="24"/>
        </w:rPr>
      </w:pPr>
    </w:p>
    <w:p w14:paraId="2AF2E2A0" w14:textId="77777777"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Kapak Sayfası (1 Sayfa)</w:t>
      </w:r>
    </w:p>
    <w:p w14:paraId="42ECE606" w14:textId="77777777"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Rapor Dosyası İç Kapağı (1 Sayfa)</w:t>
      </w:r>
    </w:p>
    <w:p w14:paraId="15413C1D" w14:textId="77777777"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 Durum Çizelgesi (1 Sayfa)</w:t>
      </w:r>
    </w:p>
    <w:p w14:paraId="02ABE667" w14:textId="77777777"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Rapor Dosyası İç Sayfalar (30 Sayfa)</w:t>
      </w:r>
    </w:p>
    <w:p w14:paraId="17B2A3EF" w14:textId="1BE3F7A4" w:rsid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90E">
        <w:rPr>
          <w:rFonts w:ascii="Times New Roman" w:hAnsi="Times New Roman" w:cs="Times New Roman"/>
          <w:sz w:val="24"/>
          <w:szCs w:val="24"/>
        </w:rPr>
        <w:t>İş</w:t>
      </w:r>
      <w:r w:rsidR="00A574B8">
        <w:rPr>
          <w:rFonts w:ascii="Times New Roman" w:hAnsi="Times New Roman" w:cs="Times New Roman"/>
          <w:sz w:val="24"/>
          <w:szCs w:val="24"/>
        </w:rPr>
        <w:t>v</w:t>
      </w:r>
      <w:r w:rsidRPr="00C3090E">
        <w:rPr>
          <w:rFonts w:ascii="Times New Roman" w:hAnsi="Times New Roman" w:cs="Times New Roman"/>
          <w:sz w:val="24"/>
          <w:szCs w:val="24"/>
        </w:rPr>
        <w:t xml:space="preserve">eren Değerlendirme Formu (1 Sayfa)  </w:t>
      </w:r>
    </w:p>
    <w:p w14:paraId="3B47C93D" w14:textId="77777777" w:rsidR="00C3090E" w:rsidRPr="00C3090E" w:rsidRDefault="00C3090E" w:rsidP="00C309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90E">
        <w:rPr>
          <w:rFonts w:ascii="Times New Roman" w:hAnsi="Times New Roman" w:cs="Times New Roman"/>
          <w:sz w:val="24"/>
          <w:szCs w:val="24"/>
        </w:rPr>
        <w:t>Staj Değerlendirme Formu (1 Sayfa)</w:t>
      </w:r>
    </w:p>
    <w:p w14:paraId="29424E41" w14:textId="1D985D6E" w:rsidR="00C3090E" w:rsidRPr="00A574B8" w:rsidRDefault="00C3090E" w:rsidP="00A574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Esasları (1 Sayfa)</w:t>
      </w:r>
    </w:p>
    <w:p w14:paraId="6FC0DC71" w14:textId="3B2DE203" w:rsidR="00C3090E" w:rsidRPr="00A574B8" w:rsidRDefault="00A574B8" w:rsidP="00A574B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74B8">
        <w:rPr>
          <w:rFonts w:ascii="Times New Roman" w:hAnsi="Times New Roman" w:cs="Times New Roman"/>
          <w:sz w:val="24"/>
          <w:szCs w:val="24"/>
        </w:rPr>
        <w:t>Staj dosyası</w:t>
      </w:r>
      <w:r w:rsidR="00C3090E" w:rsidRPr="00A5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yukarıda belirtilen</w:t>
      </w:r>
      <w:r w:rsidR="00C3090E" w:rsidRPr="00A574B8">
        <w:rPr>
          <w:rFonts w:ascii="Times New Roman" w:hAnsi="Times New Roman" w:cs="Times New Roman"/>
          <w:sz w:val="24"/>
          <w:szCs w:val="24"/>
        </w:rPr>
        <w:t xml:space="preserve"> sırada ve sayfa sayısı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C3090E" w:rsidRPr="00A574B8">
        <w:rPr>
          <w:rFonts w:ascii="Times New Roman" w:hAnsi="Times New Roman" w:cs="Times New Roman"/>
          <w:sz w:val="24"/>
          <w:szCs w:val="24"/>
        </w:rPr>
        <w:t xml:space="preserve"> hazırlanacak</w:t>
      </w:r>
      <w:r w:rsidRPr="00A574B8">
        <w:rPr>
          <w:rFonts w:ascii="Times New Roman" w:hAnsi="Times New Roman" w:cs="Times New Roman"/>
          <w:sz w:val="24"/>
          <w:szCs w:val="24"/>
        </w:rPr>
        <w:t>tır.</w:t>
      </w:r>
    </w:p>
    <w:sectPr w:rsidR="00C3090E" w:rsidRPr="00A574B8" w:rsidSect="0067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D95"/>
    <w:multiLevelType w:val="hybridMultilevel"/>
    <w:tmpl w:val="08F884C6"/>
    <w:lvl w:ilvl="0" w:tplc="EFEC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1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0E"/>
    <w:rsid w:val="006708EC"/>
    <w:rsid w:val="008D0ED6"/>
    <w:rsid w:val="00A574B8"/>
    <w:rsid w:val="00BF770A"/>
    <w:rsid w:val="00C3090E"/>
    <w:rsid w:val="00D659B5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9BBD9"/>
  <w15:docId w15:val="{DC697CB2-63D7-469A-B349-3902E50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Buğra Sarper</cp:lastModifiedBy>
  <cp:revision>3</cp:revision>
  <dcterms:created xsi:type="dcterms:W3CDTF">2022-05-09T10:42:00Z</dcterms:created>
  <dcterms:modified xsi:type="dcterms:W3CDTF">2022-05-09T11:33:00Z</dcterms:modified>
</cp:coreProperties>
</file>